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387"/>
        <w:tblW w:w="0" w:type="auto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14158" w14:paraId="1460487E" w14:textId="2B3AEF52" w:rsidTr="00B22AD2">
        <w:trPr>
          <w:cantSplit/>
          <w:trHeight w:val="1134"/>
        </w:trPr>
        <w:tc>
          <w:tcPr>
            <w:tcW w:w="2653" w:type="dxa"/>
            <w:shd w:val="clear" w:color="auto" w:fill="BFBFBF" w:themeFill="background1" w:themeFillShade="BF"/>
            <w:vAlign w:val="bottom"/>
          </w:tcPr>
          <w:p w14:paraId="6070FC8E" w14:textId="178F8C40" w:rsidR="00414158" w:rsidRPr="00560E1B" w:rsidRDefault="00CB28CF" w:rsidP="00B22AD2">
            <w:pPr>
              <w:jc w:val="center"/>
              <w:rPr>
                <w:sz w:val="20"/>
                <w:szCs w:val="20"/>
              </w:rPr>
            </w:pPr>
            <w:r w:rsidRPr="004558F0">
              <w:rPr>
                <w:rFonts w:ascii="Century Gothic" w:hAnsi="Century Gothic"/>
                <w:sz w:val="24"/>
                <w:szCs w:val="24"/>
              </w:rPr>
              <w:t>Student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  <w:vAlign w:val="center"/>
          </w:tcPr>
          <w:p w14:paraId="2E955B7C" w14:textId="5EA76E89" w:rsidR="00414158" w:rsidRPr="00560E1B" w:rsidRDefault="008361B5" w:rsidP="00B22AD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F1D4B2" wp14:editId="06885C4F">
                      <wp:simplePos x="0" y="0"/>
                      <wp:positionH relativeFrom="column">
                        <wp:posOffset>-892688</wp:posOffset>
                      </wp:positionH>
                      <wp:positionV relativeFrom="paragraph">
                        <wp:posOffset>264426</wp:posOffset>
                      </wp:positionV>
                      <wp:extent cx="823943" cy="295911"/>
                      <wp:effectExtent l="0" t="0" r="0" b="0"/>
                      <wp:wrapNone/>
                      <wp:docPr id="76560368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23943" cy="29591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8A6559" w14:textId="77777777" w:rsidR="008361B5" w:rsidRPr="004558F0" w:rsidRDefault="008361B5" w:rsidP="008361B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4558F0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1D4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70.3pt;margin-top:20.8pt;width:64.9pt;height:23.3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" filled="f" stroked="f" strokeweight=".5pt">
                      <v:textbox>
                        <w:txbxContent>
                          <w:p w14:paraId="358A6559" w14:textId="77777777" w:rsidR="008361B5" w:rsidRPr="004558F0" w:rsidRDefault="008361B5" w:rsidP="008361B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4558F0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  <w:vAlign w:val="center"/>
          </w:tcPr>
          <w:p w14:paraId="5C755E3B" w14:textId="6397D1BC" w:rsidR="00414158" w:rsidRPr="00560E1B" w:rsidRDefault="00414158" w:rsidP="00B22AD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  <w:vAlign w:val="center"/>
          </w:tcPr>
          <w:p w14:paraId="0C273A75" w14:textId="7248A8CE" w:rsidR="00414158" w:rsidRPr="00560E1B" w:rsidRDefault="00414158" w:rsidP="00B22AD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  <w:vAlign w:val="center"/>
          </w:tcPr>
          <w:p w14:paraId="57FA4D9B" w14:textId="1C869682" w:rsidR="00414158" w:rsidRPr="00560E1B" w:rsidRDefault="00414158" w:rsidP="00B22AD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  <w:vAlign w:val="center"/>
          </w:tcPr>
          <w:p w14:paraId="38800881" w14:textId="7ECD1409" w:rsidR="00414158" w:rsidRPr="00560E1B" w:rsidRDefault="00414158" w:rsidP="00B22AD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  <w:vAlign w:val="center"/>
          </w:tcPr>
          <w:p w14:paraId="22D3047F" w14:textId="09630BA1" w:rsidR="00414158" w:rsidRPr="00560E1B" w:rsidRDefault="00414158" w:rsidP="00B22AD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AEBAE69" w14:textId="77777777" w:rsidR="00414158" w:rsidRPr="00560E1B" w:rsidRDefault="00414158" w:rsidP="00B22AD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E8EEB27" w14:textId="77777777" w:rsidR="00414158" w:rsidRPr="00560E1B" w:rsidRDefault="00414158" w:rsidP="00B22AD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BE01E7E" w14:textId="38D6108A" w:rsidR="00414158" w:rsidRPr="00560E1B" w:rsidRDefault="00414158" w:rsidP="00B22AD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FFEB431" w14:textId="77777777" w:rsidR="00414158" w:rsidRPr="00560E1B" w:rsidRDefault="00414158" w:rsidP="00B22AD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953B5B5" w14:textId="77777777" w:rsidR="00414158" w:rsidRPr="00560E1B" w:rsidRDefault="00414158" w:rsidP="00B22AD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B6ECEE6" w14:textId="046F6774" w:rsidR="00414158" w:rsidRPr="00560E1B" w:rsidRDefault="00414158" w:rsidP="00B22AD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EFBE5EC" w14:textId="1F3C47FE" w:rsidR="00414158" w:rsidRPr="00560E1B" w:rsidRDefault="00414158" w:rsidP="00B22AD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0B04CFF" w14:textId="56BCA598" w:rsidR="00414158" w:rsidRPr="00560E1B" w:rsidRDefault="00414158" w:rsidP="00B22AD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686D0AB" w14:textId="77777777" w:rsidR="00414158" w:rsidRPr="00560E1B" w:rsidRDefault="00414158" w:rsidP="00B22AD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E22CD" w14:paraId="333B07F7" w14:textId="0E0AB0FC" w:rsidTr="009C410A">
        <w:trPr>
          <w:trHeight w:val="454"/>
        </w:trPr>
        <w:tc>
          <w:tcPr>
            <w:tcW w:w="2653" w:type="dxa"/>
            <w:vAlign w:val="center"/>
          </w:tcPr>
          <w:p w14:paraId="4CC9C0C5" w14:textId="380DFC3F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29FD4F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BB41A4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059CAD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FC712E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632D641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5F64A5D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A14F7A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16CC703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51B8AA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CA38E0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98C561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7CFAF5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B346A5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4DF9D2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19D11C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26B2617E" w14:textId="27CCA8EE" w:rsidTr="009C410A">
        <w:trPr>
          <w:trHeight w:val="454"/>
        </w:trPr>
        <w:tc>
          <w:tcPr>
            <w:tcW w:w="2653" w:type="dxa"/>
            <w:vAlign w:val="center"/>
          </w:tcPr>
          <w:p w14:paraId="7AAD66EB" w14:textId="0B92D18F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31057E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666E9C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23CD3AF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35C5CF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596748E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6A6458DF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B8BD6D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EBCF62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23B379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4D163E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FF2045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29E11CB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179815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D648A8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5232A4B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3CC2C101" w14:textId="1BE8991C" w:rsidTr="009C410A">
        <w:trPr>
          <w:trHeight w:val="454"/>
        </w:trPr>
        <w:tc>
          <w:tcPr>
            <w:tcW w:w="2653" w:type="dxa"/>
            <w:vAlign w:val="center"/>
          </w:tcPr>
          <w:p w14:paraId="2452E9A1" w14:textId="6E14B760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3A5EF0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690301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3F47C0B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3EB7ECA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30FF0F9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406324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CC3D77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02D9DD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10DF283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F1D738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7E5665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69329B0" w14:textId="6BA7FE58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54676A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B43AAD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DFD7B0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18707D5F" w14:textId="2FED03F2" w:rsidTr="009C410A">
        <w:trPr>
          <w:trHeight w:val="454"/>
        </w:trPr>
        <w:tc>
          <w:tcPr>
            <w:tcW w:w="2653" w:type="dxa"/>
            <w:vAlign w:val="center"/>
          </w:tcPr>
          <w:p w14:paraId="16731197" w14:textId="2BCBCFD8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BEFC1A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622CAC0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6985344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36333BCB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6689B6D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C37EC4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57E6D2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E2F2EB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31FF46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BEEF53F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9433AB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3306D9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2BD214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CB2436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DD0E9D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656D3493" w14:textId="76BDDEA9" w:rsidTr="009C410A">
        <w:trPr>
          <w:trHeight w:val="454"/>
        </w:trPr>
        <w:tc>
          <w:tcPr>
            <w:tcW w:w="2653" w:type="dxa"/>
            <w:vAlign w:val="center"/>
          </w:tcPr>
          <w:p w14:paraId="2E86589D" w14:textId="44F14F96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3B66231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5ECC8B6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F48882E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2C9D2C8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24C2B68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5CE201D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C04547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D282A5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8ED741E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88C904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3886E9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406FBCE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D13FFE3" w14:textId="7F5F72D0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34CA97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F0E19C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6DEFD073" w14:textId="7750F9F1" w:rsidTr="009C410A">
        <w:trPr>
          <w:trHeight w:val="454"/>
        </w:trPr>
        <w:tc>
          <w:tcPr>
            <w:tcW w:w="2653" w:type="dxa"/>
            <w:vAlign w:val="center"/>
          </w:tcPr>
          <w:p w14:paraId="2986D055" w14:textId="7886F738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03B686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2C73CAEE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373C22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AEC763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6C7EDA5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598C1433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3E1665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91F958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BB772C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7BAC19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2A279E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E2B72E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8918E67" w14:textId="3DB87AAA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3110F5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08725B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5C52AF61" w14:textId="2D7E8AF7" w:rsidTr="009C410A">
        <w:trPr>
          <w:trHeight w:val="454"/>
        </w:trPr>
        <w:tc>
          <w:tcPr>
            <w:tcW w:w="2653" w:type="dxa"/>
            <w:vAlign w:val="center"/>
          </w:tcPr>
          <w:p w14:paraId="241CC982" w14:textId="6CC7155A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53401D4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62AB709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F7E44E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3A25429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278159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3E1E67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34F235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E0B8AF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BDDD3DB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815720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9C3EE3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C96FAB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AA5F035" w14:textId="2B14C1F6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AFD103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96434EB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21F8BDE8" w14:textId="1C0A4B19" w:rsidTr="009C410A">
        <w:trPr>
          <w:trHeight w:val="454"/>
        </w:trPr>
        <w:tc>
          <w:tcPr>
            <w:tcW w:w="2653" w:type="dxa"/>
            <w:vAlign w:val="center"/>
          </w:tcPr>
          <w:p w14:paraId="6B1F01C4" w14:textId="2C8B2132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CA50DAB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CAD528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CA0EACF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45D0F4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11F9E83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510D643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C73F85F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80C175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2E88C13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E52671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A4A451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E4A15F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1EFC03E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5AEF34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3B79BB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49BC2E65" w14:textId="2ED74AA4" w:rsidTr="009C410A">
        <w:trPr>
          <w:trHeight w:val="454"/>
        </w:trPr>
        <w:tc>
          <w:tcPr>
            <w:tcW w:w="2653" w:type="dxa"/>
            <w:vAlign w:val="center"/>
          </w:tcPr>
          <w:p w14:paraId="5E9A209B" w14:textId="70854C9C" w:rsidR="00BE22CD" w:rsidRPr="009C410A" w:rsidRDefault="00BE22CD" w:rsidP="009C410A">
            <w:pPr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538AB6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B556C5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A1E5AE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991617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295542D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6F1EA7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7531E7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AC4739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D92BF0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1B6FCE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4102A5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B343273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4573CD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1C5AD9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7A2520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1DF7E690" w14:textId="2390A3C4" w:rsidTr="009C410A">
        <w:trPr>
          <w:trHeight w:val="454"/>
        </w:trPr>
        <w:tc>
          <w:tcPr>
            <w:tcW w:w="2653" w:type="dxa"/>
            <w:vAlign w:val="center"/>
          </w:tcPr>
          <w:p w14:paraId="534CB2C1" w14:textId="44D8E785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3265F5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66A94DD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34BA902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43937A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5218FBC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2380C45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6C6DF2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66BD5E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1F9C6A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645BB7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C34DDA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328366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EE74E2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AAEE22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225AE1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6B4ECCDC" w14:textId="4C5CD5A4" w:rsidTr="009C410A">
        <w:trPr>
          <w:trHeight w:val="454"/>
        </w:trPr>
        <w:tc>
          <w:tcPr>
            <w:tcW w:w="2653" w:type="dxa"/>
            <w:vAlign w:val="center"/>
          </w:tcPr>
          <w:p w14:paraId="4A54F050" w14:textId="5036B3E7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55AF7C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2A44EF3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873BFA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2B8C2BC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3B776CE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6F99689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574433E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844799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5F8739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776248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A63C78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0EB3FC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07CD4B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FF925A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4275CB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057FD4EA" w14:textId="29C787A5" w:rsidTr="009C410A">
        <w:trPr>
          <w:trHeight w:val="454"/>
        </w:trPr>
        <w:tc>
          <w:tcPr>
            <w:tcW w:w="2653" w:type="dxa"/>
            <w:vAlign w:val="center"/>
          </w:tcPr>
          <w:p w14:paraId="491609EF" w14:textId="5DA095E9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38098BE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3F53429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FEDCDAE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0F84563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F8A8AC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0FAEDC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A1E96F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292750B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7A115B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9CBDF55" w14:textId="511D463C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D439A64" w14:textId="5AFF8AF1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586D85B" w14:textId="26FC7FC2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6AB7F0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C34672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1667E43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09010952" w14:textId="63103E39" w:rsidTr="009C410A">
        <w:trPr>
          <w:trHeight w:val="454"/>
        </w:trPr>
        <w:tc>
          <w:tcPr>
            <w:tcW w:w="2653" w:type="dxa"/>
            <w:vAlign w:val="center"/>
          </w:tcPr>
          <w:p w14:paraId="1417D9A5" w14:textId="74A3E22F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51053B3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4CF472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D9EE03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230C219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2370F9D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02C929B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BC90EB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B4623F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CDEE8B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E92857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61780B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EB2062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12FEF3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6F8068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41EB60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0CE392CD" w14:textId="2E82A461" w:rsidTr="009C410A">
        <w:trPr>
          <w:trHeight w:val="454"/>
        </w:trPr>
        <w:tc>
          <w:tcPr>
            <w:tcW w:w="2653" w:type="dxa"/>
            <w:vAlign w:val="center"/>
          </w:tcPr>
          <w:p w14:paraId="07CF4D6F" w14:textId="4E291D69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6F3369F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A501E4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39601C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2CCF8EBB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31A3687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64EA559F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8D1DBE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5EDDD19" w14:textId="1FEE00FA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147DA2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C87F9DC" w14:textId="6B3EF7F9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789268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398701F" w14:textId="6BB1B98F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4E8FB4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8FC84B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A7B797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5A960760" w14:textId="77DA2076" w:rsidTr="009C410A">
        <w:trPr>
          <w:trHeight w:val="454"/>
        </w:trPr>
        <w:tc>
          <w:tcPr>
            <w:tcW w:w="2653" w:type="dxa"/>
            <w:vAlign w:val="center"/>
          </w:tcPr>
          <w:p w14:paraId="11837461" w14:textId="1A5A140C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57A6DFF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5CAB45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40A39B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755A7F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C19207E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B006E5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72F49C3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C2D9EDF" w14:textId="352CEC2F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D34B37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9D5CFFF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A993576" w14:textId="1F581AC8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2A4E92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61C347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315C52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53814D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54808E50" w14:textId="5A6E1E94" w:rsidTr="009C410A">
        <w:trPr>
          <w:trHeight w:val="454"/>
        </w:trPr>
        <w:tc>
          <w:tcPr>
            <w:tcW w:w="2653" w:type="dxa"/>
            <w:vAlign w:val="center"/>
          </w:tcPr>
          <w:p w14:paraId="48A5CCCF" w14:textId="0CBFCE1B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23AD972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6020313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3DDE439F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2D4F73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F1BD0C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3924D15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F06257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9D7624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6E20BC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8EB47F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5345A5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47AC1BB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D97F06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8ED803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A5BD88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49D5B3DC" w14:textId="50623180" w:rsidTr="009C410A">
        <w:trPr>
          <w:trHeight w:val="454"/>
        </w:trPr>
        <w:tc>
          <w:tcPr>
            <w:tcW w:w="2653" w:type="dxa"/>
            <w:vAlign w:val="center"/>
          </w:tcPr>
          <w:p w14:paraId="62E06F5F" w14:textId="355288B3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22DD3FA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3879EB7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31E91FE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5779AFD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25AC90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FDF052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F1A61D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2287D6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65F9B6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CD9A71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4EC141E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FCC98E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211CED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038278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5514CB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1D7F0B13" w14:textId="13F03FBB" w:rsidTr="009C410A">
        <w:trPr>
          <w:trHeight w:val="454"/>
        </w:trPr>
        <w:tc>
          <w:tcPr>
            <w:tcW w:w="2653" w:type="dxa"/>
            <w:vAlign w:val="center"/>
          </w:tcPr>
          <w:p w14:paraId="2661E114" w14:textId="3A52F8EB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EB49ED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60A1CD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ACDF48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5A29FCD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7D48C6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501A56C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3CBD213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D46D7F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1D77631" w14:textId="4CBD88E5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1DE2BB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340C7E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741C57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2C9AAC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DAA20F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2C04B53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310F7EF6" w14:textId="7A9E4FFE" w:rsidTr="009C410A">
        <w:trPr>
          <w:trHeight w:val="454"/>
        </w:trPr>
        <w:tc>
          <w:tcPr>
            <w:tcW w:w="2653" w:type="dxa"/>
            <w:vAlign w:val="center"/>
          </w:tcPr>
          <w:p w14:paraId="2DD88D07" w14:textId="1C242A90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02CB2A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4A4A20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6064F81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C8F67C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48BE3D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5B0F76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D8AF69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721FA9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D97F5B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9BAF69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49257F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D45948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66FB68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6B9A78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B5C4A5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344FAFAC" w14:textId="420B72B7" w:rsidTr="009C410A">
        <w:trPr>
          <w:trHeight w:val="454"/>
        </w:trPr>
        <w:tc>
          <w:tcPr>
            <w:tcW w:w="2653" w:type="dxa"/>
            <w:vAlign w:val="center"/>
          </w:tcPr>
          <w:p w14:paraId="3A866FB8" w14:textId="32818BF6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DE5882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4896B8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66A2369E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81637AB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762870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69E293DF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D28488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D73484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AA86832" w14:textId="0CEEB985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9B1F39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ADA04B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8F4219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C3CA86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E14702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120272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57BA2B0A" w14:textId="356DFFD7" w:rsidTr="009C410A">
        <w:trPr>
          <w:trHeight w:val="454"/>
        </w:trPr>
        <w:tc>
          <w:tcPr>
            <w:tcW w:w="2653" w:type="dxa"/>
            <w:vAlign w:val="center"/>
          </w:tcPr>
          <w:p w14:paraId="70133545" w14:textId="2EE3384E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EDFE13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61DD7A0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5A0FF5F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C71903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BB66A5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201B709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04DB41F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003CFFE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D4F2F1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1CE942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D17176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9E9A5D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7FCBDB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606CA7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D91AE1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41B7468F" w14:textId="438510BA" w:rsidTr="009C410A">
        <w:trPr>
          <w:trHeight w:val="454"/>
        </w:trPr>
        <w:tc>
          <w:tcPr>
            <w:tcW w:w="2653" w:type="dxa"/>
            <w:vAlign w:val="center"/>
          </w:tcPr>
          <w:p w14:paraId="1C11F999" w14:textId="5DF3DD4E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59C92D3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D05770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3C8ADE6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3682082E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3580977E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21407AE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DA1611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315CEE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6B0166A" w14:textId="489CDD3E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C58C2D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4368B6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B8E4F6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2DF8C8E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5200D63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9AE54B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1126C885" w14:textId="34525AD7" w:rsidTr="009C410A">
        <w:trPr>
          <w:trHeight w:val="454"/>
        </w:trPr>
        <w:tc>
          <w:tcPr>
            <w:tcW w:w="2653" w:type="dxa"/>
            <w:vAlign w:val="center"/>
          </w:tcPr>
          <w:p w14:paraId="2F1AAB99" w14:textId="6F7DD26C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851295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5D14946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00ED3F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53E68F8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F1C53D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CC8DF2F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84B5C6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E24420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0057D8E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DAE6BDB" w14:textId="2A877470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76C7E0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82BF21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673BAC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0D23C5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C62993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702D8E83" w14:textId="4B09AC49" w:rsidTr="009C410A">
        <w:trPr>
          <w:trHeight w:val="454"/>
        </w:trPr>
        <w:tc>
          <w:tcPr>
            <w:tcW w:w="2653" w:type="dxa"/>
            <w:vAlign w:val="center"/>
          </w:tcPr>
          <w:p w14:paraId="17E763DF" w14:textId="48FE7850" w:rsidR="00BE22CD" w:rsidRPr="009C410A" w:rsidRDefault="00BE22CD" w:rsidP="009C410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9154E3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5C5CFED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580A62D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217DF16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7A1B69B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1E7442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FE5DDE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07D92B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C728D7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1A9C1EE" w14:textId="3A99240B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881AE2F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204426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D233FD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C54F45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22EBA9F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54CBE2BF" w14:textId="77777777" w:rsidTr="009C410A">
        <w:trPr>
          <w:trHeight w:val="454"/>
        </w:trPr>
        <w:tc>
          <w:tcPr>
            <w:tcW w:w="2653" w:type="dxa"/>
            <w:vAlign w:val="center"/>
          </w:tcPr>
          <w:p w14:paraId="27CECD27" w14:textId="77777777" w:rsidR="00BE22CD" w:rsidRPr="009C410A" w:rsidRDefault="00BE22CD" w:rsidP="009C410A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3A11A0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66F3AC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42DE64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2FE7849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5FD7409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5FD4EA1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625786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687FD0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A02BC9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60934B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A38E843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43335A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B9CE21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C9A513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72A820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21437AAC" w14:textId="77777777" w:rsidTr="009C410A">
        <w:trPr>
          <w:trHeight w:val="454"/>
        </w:trPr>
        <w:tc>
          <w:tcPr>
            <w:tcW w:w="2653" w:type="dxa"/>
            <w:vAlign w:val="center"/>
          </w:tcPr>
          <w:p w14:paraId="2156972A" w14:textId="77777777" w:rsidR="00BE22CD" w:rsidRPr="009C410A" w:rsidRDefault="00BE22CD" w:rsidP="009C410A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1F1E97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89677D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F7F2A8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C8F26DB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3AD260A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33D37A6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30BAC0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1D3E7AF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96BD53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8DF014F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E42273E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AE82C72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7FDF0B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408C4D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F7471EE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073A1455" w14:textId="77777777" w:rsidTr="009C410A">
        <w:trPr>
          <w:trHeight w:val="454"/>
        </w:trPr>
        <w:tc>
          <w:tcPr>
            <w:tcW w:w="2653" w:type="dxa"/>
            <w:vAlign w:val="center"/>
          </w:tcPr>
          <w:p w14:paraId="5E6855D9" w14:textId="77777777" w:rsidR="00BE22CD" w:rsidRPr="009C410A" w:rsidRDefault="00BE22CD" w:rsidP="009C410A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63B247C3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977ED3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18D3331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95CAFDB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3D359F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0E2F713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D16F0AB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41BB7F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66D9BDB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600F69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E005353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D895C89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59AFD54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994DE27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F1B593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  <w:tr w:rsidR="00BE22CD" w14:paraId="27EE122D" w14:textId="77777777" w:rsidTr="009C410A">
        <w:trPr>
          <w:trHeight w:val="454"/>
        </w:trPr>
        <w:tc>
          <w:tcPr>
            <w:tcW w:w="2653" w:type="dxa"/>
            <w:vAlign w:val="center"/>
          </w:tcPr>
          <w:p w14:paraId="053C72B8" w14:textId="77777777" w:rsidR="00BE22CD" w:rsidRPr="009C410A" w:rsidRDefault="00BE22CD" w:rsidP="009C410A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B09AF58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3D98AD25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253726C1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4FD68A7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489B9BC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62A7535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834F59D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32BF6D0A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4C6ECC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E766776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F6BD32F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691B08E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E2F0270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C7D6E23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12F6FA54" w14:textId="77777777" w:rsidR="00BE22CD" w:rsidRPr="00560E1B" w:rsidRDefault="00BE22CD" w:rsidP="00B22AD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F835878" w14:textId="0AE54D6E" w:rsidR="00B22AD2" w:rsidRPr="00B22AD2" w:rsidRDefault="00B22AD2" w:rsidP="00B155B5">
      <w:pPr>
        <w:rPr>
          <w:rFonts w:ascii="Century Gothic" w:hAnsi="Century Gothic"/>
          <w:b/>
          <w:bCs/>
          <w:sz w:val="8"/>
          <w:szCs w:val="8"/>
        </w:rPr>
      </w:pPr>
      <w:r>
        <w:rPr>
          <w:rFonts w:ascii="Filson Soft" w:hAnsi="Filson Soft"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4C665490" wp14:editId="7E1F55BC">
            <wp:simplePos x="0" y="0"/>
            <wp:positionH relativeFrom="column">
              <wp:posOffset>6642101</wp:posOffset>
            </wp:positionH>
            <wp:positionV relativeFrom="paragraph">
              <wp:posOffset>-41733</wp:posOffset>
            </wp:positionV>
            <wp:extent cx="480684" cy="669555"/>
            <wp:effectExtent l="0" t="0" r="2540" b="3810"/>
            <wp:wrapNone/>
            <wp:docPr id="17372491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249159" name="Picture 1737249159"/>
                    <pic:cNvPicPr/>
                  </pic:nvPicPr>
                  <pic:blipFill>
                    <a:blip r:embed="rId5" cstate="hqprint"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934" cy="68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FFB98" w14:textId="5A4BB45A" w:rsidR="00B22AD2" w:rsidRDefault="00B155B5" w:rsidP="00B155B5">
      <w:pPr>
        <w:rPr>
          <w:rFonts w:ascii="Century Gothic" w:hAnsi="Century Gothic"/>
          <w:b/>
          <w:bCs/>
          <w:sz w:val="24"/>
          <w:szCs w:val="24"/>
        </w:rPr>
      </w:pPr>
      <w:r w:rsidRPr="007D71CE">
        <w:rPr>
          <w:rFonts w:ascii="Century Gothic" w:hAnsi="Century Gothic"/>
          <w:b/>
          <w:bCs/>
          <w:sz w:val="24"/>
          <w:szCs w:val="24"/>
        </w:rPr>
        <w:t xml:space="preserve">Paper Castle </w:t>
      </w:r>
      <w:r>
        <w:rPr>
          <w:rFonts w:ascii="Century Gothic" w:hAnsi="Century Gothic"/>
          <w:b/>
          <w:bCs/>
          <w:sz w:val="24"/>
          <w:szCs w:val="24"/>
        </w:rPr>
        <w:t>Tracker</w:t>
      </w:r>
      <w:r w:rsidR="00FE3E1F">
        <w:rPr>
          <w:rFonts w:ascii="Century Gothic" w:hAnsi="Century Gothic"/>
          <w:b/>
          <w:bCs/>
          <w:sz w:val="24"/>
          <w:szCs w:val="24"/>
        </w:rPr>
        <w:t xml:space="preserve">: </w:t>
      </w:r>
      <w:r>
        <w:rPr>
          <w:rFonts w:ascii="Century Gothic" w:hAnsi="Century Gothic"/>
          <w:b/>
          <w:bCs/>
          <w:sz w:val="24"/>
          <w:szCs w:val="24"/>
        </w:rPr>
        <w:t>Tutoring</w:t>
      </w:r>
      <w:r w:rsidR="00BE22CD">
        <w:rPr>
          <w:rFonts w:ascii="Century Gothic" w:hAnsi="Century Gothic"/>
          <w:b/>
          <w:bCs/>
          <w:sz w:val="24"/>
          <w:szCs w:val="24"/>
        </w:rPr>
        <w:t xml:space="preserve"> for _____________________</w:t>
      </w:r>
      <w:r>
        <w:rPr>
          <w:rFonts w:ascii="Century Gothic" w:hAnsi="Century Gothic"/>
          <w:b/>
          <w:bCs/>
          <w:sz w:val="24"/>
          <w:szCs w:val="24"/>
        </w:rPr>
        <w:t xml:space="preserve">   </w:t>
      </w:r>
    </w:p>
    <w:p w14:paraId="6E8C2FC3" w14:textId="21AFF5EB" w:rsidR="008A1247" w:rsidRPr="00783879" w:rsidRDefault="009C410A" w:rsidP="00B155B5">
      <w:pPr>
        <w:rPr>
          <w:rFonts w:ascii="KG Second Chances Solid" w:hAnsi="KG Second Chances Solid"/>
          <w:b/>
          <w:bCs/>
          <w:sz w:val="32"/>
          <w:szCs w:val="32"/>
        </w:rPr>
      </w:pPr>
      <w:r w:rsidRPr="006117F0">
        <w:rPr>
          <w:rFonts w:ascii="KG Second Chances Solid" w:hAnsi="KG Second Chances Soli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5D6A5" wp14:editId="0D69ABD2">
                <wp:simplePos x="0" y="0"/>
                <wp:positionH relativeFrom="margin">
                  <wp:posOffset>-50800</wp:posOffset>
                </wp:positionH>
                <wp:positionV relativeFrom="paragraph">
                  <wp:posOffset>9223559</wp:posOffset>
                </wp:positionV>
                <wp:extent cx="7123814" cy="574158"/>
                <wp:effectExtent l="0" t="0" r="0" b="0"/>
                <wp:wrapNone/>
                <wp:docPr id="9314109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3814" cy="5741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C2CD2A" w14:textId="77777777" w:rsidR="00F20147" w:rsidRDefault="001223B9" w:rsidP="001223B9">
                            <w:pPr>
                              <w:spacing w:after="0" w:line="240" w:lineRule="auto"/>
                              <w:rPr>
                                <w:rFonts w:ascii="Century Gothic" w:hAnsi="Century Gothic" w:cs="Segoe UI Symbol"/>
                                <w:sz w:val="24"/>
                                <w:szCs w:val="24"/>
                              </w:rPr>
                            </w:pPr>
                            <w:r w:rsidRPr="008C00F0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Key</w:t>
                            </w:r>
                            <w:r w:rsidRPr="008C00F0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8C00F0">
                              <w:rPr>
                                <w:rFonts w:ascii="Century Gothic" w:hAnsi="Century Gothic" w:cs="Segoe UI Symbol"/>
                                <w:sz w:val="24"/>
                                <w:szCs w:val="24"/>
                              </w:rPr>
                              <w:t>| = absent,</w:t>
                            </w:r>
                            <w:r w:rsidRPr="00951188">
                              <w:rPr>
                                <w:rFonts w:ascii="Century Gothic" w:hAnsi="Century Gothic" w:cs="Segoe UI Symbo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1188" w:rsidRPr="00951188">
                              <w:rPr>
                                <w:rFonts w:ascii="Century Gothic" w:hAnsi="Century Gothic" w:cs="Segoe UI Symbol"/>
                                <w:sz w:val="24"/>
                                <w:szCs w:val="24"/>
                              </w:rPr>
                              <w:t>— = Not en</w:t>
                            </w:r>
                            <w:r w:rsidR="00951188">
                              <w:rPr>
                                <w:rFonts w:ascii="Century Gothic" w:hAnsi="Century Gothic" w:cs="Segoe UI Symbol"/>
                                <w:sz w:val="24"/>
                                <w:szCs w:val="24"/>
                              </w:rPr>
                              <w:t>ough time</w:t>
                            </w:r>
                            <w:r w:rsidR="00771DB8">
                              <w:rPr>
                                <w:rFonts w:ascii="Century Gothic" w:hAnsi="Century Gothic" w:cs="Segoe UI Symbo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20147">
                              <w:rPr>
                                <w:rFonts w:ascii="Century Gothic" w:hAnsi="Century Gothic" w:cs="Segoe UI Symbol"/>
                                <w:sz w:val="24"/>
                                <w:szCs w:val="24"/>
                              </w:rPr>
                              <w:t xml:space="preserve">N = refused, </w:t>
                            </w:r>
                            <w:r w:rsidR="00771DB8">
                              <w:rPr>
                                <w:rFonts w:ascii="Century Gothic" w:hAnsi="Century Gothic" w:cs="Segoe UI Symbol"/>
                                <w:sz w:val="24"/>
                                <w:szCs w:val="24"/>
                              </w:rPr>
                              <w:t>A-E = level completed</w:t>
                            </w:r>
                            <w:r w:rsidR="00F20147">
                              <w:rPr>
                                <w:rFonts w:ascii="Century Gothic" w:hAnsi="Century Gothic" w:cs="Segoe UI Symbol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7DEF3563" w14:textId="131A1EE2" w:rsidR="00F20147" w:rsidRPr="00951188" w:rsidRDefault="00F20147" w:rsidP="001223B9">
                            <w:pPr>
                              <w:spacing w:after="0" w:line="240" w:lineRule="auto"/>
                              <w:rPr>
                                <w:rFonts w:ascii="Century Gothic" w:hAnsi="Century Gothic" w:cs="Segoe UI 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Segoe UI Symbol"/>
                                <w:sz w:val="24"/>
                                <w:szCs w:val="24"/>
                              </w:rPr>
                              <w:t xml:space="preserve">R or number = Read a book      </w:t>
                            </w:r>
                            <w:r w:rsidRPr="00F20147">
                              <w:rPr>
                                <w:rFonts w:ascii="Century Gothic" w:hAnsi="Century Gothic" w:cs="Segoe UI Symbol"/>
                                <w:b/>
                                <w:bCs/>
                                <w:sz w:val="24"/>
                                <w:szCs w:val="24"/>
                              </w:rPr>
                              <w:t>Optional addition</w:t>
                            </w:r>
                            <w:r w:rsidRPr="00F20147">
                              <w:rPr>
                                <w:rFonts w:ascii="Century Gothic" w:hAnsi="Century Gothic" w:cs="Segoe UI Symbol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F20147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✓</w:t>
                            </w:r>
                            <w:r w:rsidRPr="00F20147">
                              <w:rPr>
                                <w:rFonts w:ascii="Century Gothic" w:hAnsi="Century Gothic" w:cs="Segoe UI Symbol"/>
                                <w:sz w:val="24"/>
                                <w:szCs w:val="24"/>
                              </w:rPr>
                              <w:t xml:space="preserve"> = Move up a level, X = Move down a level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5D6A5" id="Text Box 1" o:spid="_x0000_s1027" type="#_x0000_t202" style="position:absolute;margin-left:-4pt;margin-top:726.25pt;width:560.95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" filled="f" stroked="f" strokeweight=".5pt">
                <v:textbox>
                  <w:txbxContent>
                    <w:p w14:paraId="6AC2CD2A" w14:textId="77777777" w:rsidR="00F20147" w:rsidRDefault="001223B9" w:rsidP="001223B9">
                      <w:pPr>
                        <w:spacing w:after="0" w:line="240" w:lineRule="auto"/>
                        <w:rPr>
                          <w:rFonts w:ascii="Century Gothic" w:hAnsi="Century Gothic" w:cs="Segoe UI Symbol"/>
                          <w:sz w:val="24"/>
                          <w:szCs w:val="24"/>
                        </w:rPr>
                      </w:pPr>
                      <w:r w:rsidRPr="008C00F0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Key</w:t>
                      </w:r>
                      <w:r w:rsidRPr="008C00F0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: </w:t>
                      </w:r>
                      <w:r w:rsidRPr="008C00F0">
                        <w:rPr>
                          <w:rFonts w:ascii="Century Gothic" w:hAnsi="Century Gothic" w:cs="Segoe UI Symbol"/>
                          <w:sz w:val="24"/>
                          <w:szCs w:val="24"/>
                        </w:rPr>
                        <w:t>| = absent,</w:t>
                      </w:r>
                      <w:r w:rsidRPr="00951188">
                        <w:rPr>
                          <w:rFonts w:ascii="Century Gothic" w:hAnsi="Century Gothic" w:cs="Segoe UI Symbol"/>
                          <w:sz w:val="24"/>
                          <w:szCs w:val="24"/>
                        </w:rPr>
                        <w:t xml:space="preserve"> </w:t>
                      </w:r>
                      <w:r w:rsidR="00951188" w:rsidRPr="00951188">
                        <w:rPr>
                          <w:rFonts w:ascii="Century Gothic" w:hAnsi="Century Gothic" w:cs="Segoe UI Symbol"/>
                          <w:sz w:val="24"/>
                          <w:szCs w:val="24"/>
                        </w:rPr>
                        <w:t>— = Not en</w:t>
                      </w:r>
                      <w:r w:rsidR="00951188">
                        <w:rPr>
                          <w:rFonts w:ascii="Century Gothic" w:hAnsi="Century Gothic" w:cs="Segoe UI Symbol"/>
                          <w:sz w:val="24"/>
                          <w:szCs w:val="24"/>
                        </w:rPr>
                        <w:t>ough time</w:t>
                      </w:r>
                      <w:r w:rsidR="00771DB8">
                        <w:rPr>
                          <w:rFonts w:ascii="Century Gothic" w:hAnsi="Century Gothic" w:cs="Segoe UI Symbol"/>
                          <w:sz w:val="24"/>
                          <w:szCs w:val="24"/>
                        </w:rPr>
                        <w:t xml:space="preserve">, </w:t>
                      </w:r>
                      <w:r w:rsidR="00F20147">
                        <w:rPr>
                          <w:rFonts w:ascii="Century Gothic" w:hAnsi="Century Gothic" w:cs="Segoe UI Symbol"/>
                          <w:sz w:val="24"/>
                          <w:szCs w:val="24"/>
                        </w:rPr>
                        <w:t xml:space="preserve">N = refused, </w:t>
                      </w:r>
                      <w:r w:rsidR="00771DB8">
                        <w:rPr>
                          <w:rFonts w:ascii="Century Gothic" w:hAnsi="Century Gothic" w:cs="Segoe UI Symbol"/>
                          <w:sz w:val="24"/>
                          <w:szCs w:val="24"/>
                        </w:rPr>
                        <w:t>A-E = level completed</w:t>
                      </w:r>
                      <w:r w:rsidR="00F20147">
                        <w:rPr>
                          <w:rFonts w:ascii="Century Gothic" w:hAnsi="Century Gothic" w:cs="Segoe UI Symbol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7DEF3563" w14:textId="131A1EE2" w:rsidR="00F20147" w:rsidRPr="00951188" w:rsidRDefault="00F20147" w:rsidP="001223B9">
                      <w:pPr>
                        <w:spacing w:after="0" w:line="240" w:lineRule="auto"/>
                        <w:rPr>
                          <w:rFonts w:ascii="Century Gothic" w:hAnsi="Century Gothic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Segoe UI Symbol"/>
                          <w:sz w:val="24"/>
                          <w:szCs w:val="24"/>
                        </w:rPr>
                        <w:t xml:space="preserve">R or number = Read a book      </w:t>
                      </w:r>
                      <w:r w:rsidRPr="00F20147">
                        <w:rPr>
                          <w:rFonts w:ascii="Century Gothic" w:hAnsi="Century Gothic" w:cs="Segoe UI Symbol"/>
                          <w:b/>
                          <w:bCs/>
                          <w:sz w:val="24"/>
                          <w:szCs w:val="24"/>
                        </w:rPr>
                        <w:t>Optional addition</w:t>
                      </w:r>
                      <w:r w:rsidRPr="00F20147">
                        <w:rPr>
                          <w:rFonts w:ascii="Century Gothic" w:hAnsi="Century Gothic" w:cs="Segoe UI Symbol"/>
                          <w:sz w:val="24"/>
                          <w:szCs w:val="24"/>
                        </w:rPr>
                        <w:t xml:space="preserve">: </w:t>
                      </w:r>
                      <w:r w:rsidRPr="00F20147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✓</w:t>
                      </w:r>
                      <w:r w:rsidRPr="00F20147">
                        <w:rPr>
                          <w:rFonts w:ascii="Century Gothic" w:hAnsi="Century Gothic" w:cs="Segoe UI Symbol"/>
                          <w:sz w:val="24"/>
                          <w:szCs w:val="24"/>
                        </w:rPr>
                        <w:t xml:space="preserve"> = Move up a level, X = Move down a level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5B5">
        <w:rPr>
          <w:rFonts w:ascii="Century Gothic" w:hAnsi="Century Gothic"/>
          <w:b/>
          <w:bCs/>
          <w:sz w:val="24"/>
          <w:szCs w:val="24"/>
        </w:rPr>
        <w:t xml:space="preserve">     </w:t>
      </w:r>
    </w:p>
    <w:sectPr w:rsidR="008A1247" w:rsidRPr="00783879" w:rsidSect="00813D14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lson Soft">
    <w:panose1 w:val="00000800000000000000"/>
    <w:charset w:val="4D"/>
    <w:family w:val="auto"/>
    <w:notTrueType/>
    <w:pitch w:val="variable"/>
    <w:sig w:usb0="A00000AF" w:usb1="5000206B" w:usb2="00000000" w:usb3="00000000" w:csb0="00000093" w:csb1="00000000"/>
  </w:font>
  <w:font w:name="KG Second Chances Solid">
    <w:panose1 w:val="02000000000000000000"/>
    <w:charset w:val="4D"/>
    <w:family w:val="auto"/>
    <w:pitch w:val="variable"/>
    <w:sig w:usb0="A000002F" w:usb1="00000002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A1EA9"/>
    <w:multiLevelType w:val="hybridMultilevel"/>
    <w:tmpl w:val="EFF41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31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91"/>
    <w:rsid w:val="0000075D"/>
    <w:rsid w:val="000D2295"/>
    <w:rsid w:val="000F7747"/>
    <w:rsid w:val="001223B9"/>
    <w:rsid w:val="001474DD"/>
    <w:rsid w:val="001A7B5D"/>
    <w:rsid w:val="001C7F5D"/>
    <w:rsid w:val="001F1715"/>
    <w:rsid w:val="00224636"/>
    <w:rsid w:val="00247843"/>
    <w:rsid w:val="00286DED"/>
    <w:rsid w:val="00292512"/>
    <w:rsid w:val="002B5913"/>
    <w:rsid w:val="002F5B65"/>
    <w:rsid w:val="003139C7"/>
    <w:rsid w:val="0038732C"/>
    <w:rsid w:val="00414158"/>
    <w:rsid w:val="004239F1"/>
    <w:rsid w:val="0048569B"/>
    <w:rsid w:val="005164D9"/>
    <w:rsid w:val="00532A47"/>
    <w:rsid w:val="00554CCF"/>
    <w:rsid w:val="00560E1B"/>
    <w:rsid w:val="005B49CC"/>
    <w:rsid w:val="005C6C40"/>
    <w:rsid w:val="005E62D8"/>
    <w:rsid w:val="006264F5"/>
    <w:rsid w:val="00633AEC"/>
    <w:rsid w:val="00726C2A"/>
    <w:rsid w:val="00750F71"/>
    <w:rsid w:val="00763DC3"/>
    <w:rsid w:val="00771DB8"/>
    <w:rsid w:val="00772E5F"/>
    <w:rsid w:val="00783879"/>
    <w:rsid w:val="007D47E2"/>
    <w:rsid w:val="00813D14"/>
    <w:rsid w:val="00821642"/>
    <w:rsid w:val="00822D07"/>
    <w:rsid w:val="008361B5"/>
    <w:rsid w:val="00845F1D"/>
    <w:rsid w:val="0086768E"/>
    <w:rsid w:val="00867B27"/>
    <w:rsid w:val="008A1247"/>
    <w:rsid w:val="008B18DE"/>
    <w:rsid w:val="008B27A1"/>
    <w:rsid w:val="00931080"/>
    <w:rsid w:val="00951188"/>
    <w:rsid w:val="00966185"/>
    <w:rsid w:val="00991BFD"/>
    <w:rsid w:val="009B61B4"/>
    <w:rsid w:val="009C410A"/>
    <w:rsid w:val="009E3343"/>
    <w:rsid w:val="00A362CF"/>
    <w:rsid w:val="00A46FC3"/>
    <w:rsid w:val="00A529CF"/>
    <w:rsid w:val="00A60ACD"/>
    <w:rsid w:val="00A65EBC"/>
    <w:rsid w:val="00AB1251"/>
    <w:rsid w:val="00AB76C6"/>
    <w:rsid w:val="00AC2E30"/>
    <w:rsid w:val="00AF267C"/>
    <w:rsid w:val="00B155B5"/>
    <w:rsid w:val="00B225CF"/>
    <w:rsid w:val="00B22AD2"/>
    <w:rsid w:val="00B71434"/>
    <w:rsid w:val="00B960DE"/>
    <w:rsid w:val="00BA6F5E"/>
    <w:rsid w:val="00BE22CD"/>
    <w:rsid w:val="00C2032B"/>
    <w:rsid w:val="00C75C95"/>
    <w:rsid w:val="00CA20C9"/>
    <w:rsid w:val="00CB28CF"/>
    <w:rsid w:val="00CF16EC"/>
    <w:rsid w:val="00D218F0"/>
    <w:rsid w:val="00D33CE1"/>
    <w:rsid w:val="00D67AA8"/>
    <w:rsid w:val="00D74937"/>
    <w:rsid w:val="00D83FE4"/>
    <w:rsid w:val="00E24E73"/>
    <w:rsid w:val="00E9725A"/>
    <w:rsid w:val="00EA0D3E"/>
    <w:rsid w:val="00EE169B"/>
    <w:rsid w:val="00EE61FA"/>
    <w:rsid w:val="00EF6FAC"/>
    <w:rsid w:val="00F07691"/>
    <w:rsid w:val="00F20147"/>
    <w:rsid w:val="00F42BB7"/>
    <w:rsid w:val="00F44493"/>
    <w:rsid w:val="00F54CE6"/>
    <w:rsid w:val="00F6382A"/>
    <w:rsid w:val="00F7150C"/>
    <w:rsid w:val="00FA5B5A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30B7"/>
  <w15:chartTrackingRefBased/>
  <w15:docId w15:val="{C7771376-95B5-4AB6-AADD-5831FEC3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5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B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Norris</dc:creator>
  <cp:keywords/>
  <dc:description/>
  <cp:lastModifiedBy>Tom Norris</cp:lastModifiedBy>
  <cp:revision>24</cp:revision>
  <cp:lastPrinted>2025-07-22T04:53:00Z</cp:lastPrinted>
  <dcterms:created xsi:type="dcterms:W3CDTF">2025-07-22T04:14:00Z</dcterms:created>
  <dcterms:modified xsi:type="dcterms:W3CDTF">2025-11-22T06:42:00Z</dcterms:modified>
</cp:coreProperties>
</file>