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52CF" w14:textId="6D32A888" w:rsidR="00A241FE" w:rsidRPr="00707B2F" w:rsidRDefault="004653C9" w:rsidP="00135B9F">
      <w:pPr>
        <w:rPr>
          <w:rFonts w:ascii="Century Gothic" w:hAnsi="Century Gothic"/>
          <w:sz w:val="28"/>
          <w:szCs w:val="28"/>
        </w:rPr>
      </w:pPr>
      <w:r>
        <w:rPr>
          <w:rFonts w:ascii="Filson Soft" w:hAnsi="Filson Soft"/>
          <w:noProof/>
          <w:sz w:val="40"/>
          <w:szCs w:val="40"/>
        </w:rPr>
        <w:drawing>
          <wp:anchor distT="0" distB="0" distL="114300" distR="114300" simplePos="0" relativeHeight="251664386" behindDoc="0" locked="0" layoutInCell="1" allowOverlap="1" wp14:anchorId="0DE82DE3" wp14:editId="20DA05AA">
            <wp:simplePos x="0" y="0"/>
            <wp:positionH relativeFrom="column">
              <wp:posOffset>6325870</wp:posOffset>
            </wp:positionH>
            <wp:positionV relativeFrom="paragraph">
              <wp:posOffset>-12712</wp:posOffset>
            </wp:positionV>
            <wp:extent cx="618978" cy="862191"/>
            <wp:effectExtent l="0" t="0" r="3810" b="1905"/>
            <wp:wrapNone/>
            <wp:docPr id="17372491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49159" name="Picture 1737249159"/>
                    <pic:cNvPicPr/>
                  </pic:nvPicPr>
                  <pic:blipFill>
                    <a:blip r:embed="rId5" cstate="hqprint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78" cy="862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295" w:rsidRPr="00B10BBB">
        <w:rPr>
          <w:rFonts w:ascii="Filson Soft" w:hAnsi="Filson Soft"/>
          <w:sz w:val="40"/>
          <w:szCs w:val="40"/>
        </w:rPr>
        <w:t xml:space="preserve"> </w:t>
      </w:r>
      <w:r w:rsidR="00135B9F">
        <w:rPr>
          <w:rFonts w:ascii="Filson Soft" w:hAnsi="Filson Soft"/>
          <w:sz w:val="40"/>
          <w:szCs w:val="40"/>
        </w:rPr>
        <w:t xml:space="preserve">   </w:t>
      </w:r>
      <w:bookmarkStart w:id="0" w:name="_Hlk212296624"/>
      <w:r w:rsidR="00A55988" w:rsidRPr="007D71CE">
        <w:rPr>
          <w:rFonts w:ascii="Century Gothic" w:hAnsi="Century Gothic"/>
          <w:b/>
          <w:bCs/>
          <w:sz w:val="24"/>
          <w:szCs w:val="24"/>
        </w:rPr>
        <w:t>Paper Castle</w:t>
      </w:r>
      <w:r w:rsidR="00414158" w:rsidRPr="007D71CE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660E36">
        <w:rPr>
          <w:rFonts w:ascii="Century Gothic" w:hAnsi="Century Gothic"/>
          <w:b/>
          <w:bCs/>
          <w:sz w:val="24"/>
          <w:szCs w:val="24"/>
        </w:rPr>
        <w:t>Tracker</w:t>
      </w:r>
      <w:r w:rsidR="0065532C">
        <w:rPr>
          <w:rFonts w:ascii="Century Gothic" w:hAnsi="Century Gothic"/>
          <w:b/>
          <w:bCs/>
          <w:sz w:val="24"/>
          <w:szCs w:val="24"/>
        </w:rPr>
        <w:t xml:space="preserve">: </w:t>
      </w:r>
      <w:r w:rsidR="007D71CE" w:rsidRPr="007D71CE">
        <w:rPr>
          <w:rFonts w:ascii="Century Gothic" w:hAnsi="Century Gothic"/>
          <w:b/>
          <w:bCs/>
          <w:sz w:val="24"/>
          <w:szCs w:val="24"/>
        </w:rPr>
        <w:t>‘Learn to Read’ &amp; ‘Learn to Spell</w:t>
      </w:r>
      <w:r w:rsidR="005B4B17">
        <w:rPr>
          <w:rFonts w:ascii="Century Gothic" w:hAnsi="Century Gothic"/>
          <w:b/>
          <w:bCs/>
          <w:sz w:val="24"/>
          <w:szCs w:val="24"/>
        </w:rPr>
        <w:t>’</w:t>
      </w:r>
      <w:r>
        <w:rPr>
          <w:rFonts w:ascii="Century Gothic" w:hAnsi="Century Gothic"/>
          <w:b/>
          <w:bCs/>
          <w:sz w:val="24"/>
          <w:szCs w:val="24"/>
        </w:rPr>
        <w:t xml:space="preserve"> for ____________________</w:t>
      </w:r>
      <w:r w:rsidR="007D71CE" w:rsidRPr="007D71CE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660E36">
        <w:rPr>
          <w:rFonts w:ascii="Century Gothic" w:hAnsi="Century Gothic"/>
          <w:b/>
          <w:bCs/>
          <w:sz w:val="24"/>
          <w:szCs w:val="24"/>
        </w:rPr>
        <w:t xml:space="preserve">             </w:t>
      </w:r>
      <w:bookmarkEnd w:id="0"/>
    </w:p>
    <w:tbl>
      <w:tblPr>
        <w:tblStyle w:val="TableGrid"/>
        <w:tblpPr w:leftFromText="180" w:rightFromText="180" w:vertAnchor="page" w:horzAnchor="margin" w:tblpXSpec="center" w:tblpY="177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725A" w14:paraId="704DEEBB" w14:textId="77777777" w:rsidTr="004653C9">
        <w:trPr>
          <w:cantSplit/>
          <w:trHeight w:val="1134"/>
        </w:trPr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5596D164" w14:textId="77777777" w:rsidR="0035725A" w:rsidRDefault="0035725A" w:rsidP="0035725A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5C89FBFC" wp14:editId="3494D06F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461645</wp:posOffset>
                      </wp:positionV>
                      <wp:extent cx="826770" cy="349885"/>
                      <wp:effectExtent l="0" t="0" r="0" b="0"/>
                      <wp:wrapNone/>
                      <wp:docPr id="11779877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54C3F8" w14:textId="77777777" w:rsidR="0035725A" w:rsidRPr="00A75DB8" w:rsidRDefault="0035725A" w:rsidP="0035725A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A75DB8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Student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9FBFC" id="_x0000_s1027" type="#_x0000_t202" style="position:absolute;left:0;text-align:left;margin-left:23.7pt;margin-top:36.35pt;width:65.1pt;height:27.55pt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" filled="f" stroked="f" strokeweight=".5pt">
                      <v:textbox>
                        <w:txbxContent>
                          <w:p w14:paraId="5154C3F8" w14:textId="77777777" w:rsidR="0035725A" w:rsidRPr="00A75DB8" w:rsidRDefault="0035725A" w:rsidP="0035725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75DB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Student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15EBD2E8" w14:textId="77777777" w:rsidR="0035725A" w:rsidRPr="002F5B65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8" behindDoc="0" locked="0" layoutInCell="1" allowOverlap="1" wp14:anchorId="4C0CFCA7" wp14:editId="294573B4">
                      <wp:simplePos x="0" y="0"/>
                      <wp:positionH relativeFrom="column">
                        <wp:posOffset>-734813</wp:posOffset>
                      </wp:positionH>
                      <wp:positionV relativeFrom="paragraph">
                        <wp:posOffset>174547</wp:posOffset>
                      </wp:positionV>
                      <wp:extent cx="581660" cy="349885"/>
                      <wp:effectExtent l="0" t="0" r="0" b="0"/>
                      <wp:wrapNone/>
                      <wp:docPr id="11282602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8166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EEDCBB" w14:textId="77777777" w:rsidR="0035725A" w:rsidRPr="00A75DB8" w:rsidRDefault="0035725A" w:rsidP="0035725A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A75DB8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CFCA7" id="_x0000_s1028" type="#_x0000_t202" style="position:absolute;left:0;text-align:left;margin-left:-57.85pt;margin-top:13.75pt;width:45.8pt;height:27.55pt;rotation:-90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" filled="f" stroked="f" strokeweight=".5pt">
                      <v:textbox>
                        <w:txbxContent>
                          <w:p w14:paraId="3BEEDCBB" w14:textId="77777777" w:rsidR="0035725A" w:rsidRPr="00A75DB8" w:rsidRDefault="0035725A" w:rsidP="0035725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75DB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1306BF23" w14:textId="77777777" w:rsidR="0035725A" w:rsidRPr="002F5B65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04DF65AE" w14:textId="77777777" w:rsidR="0035725A" w:rsidRPr="002F5B65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094C6E06" w14:textId="77777777" w:rsidR="0035725A" w:rsidRPr="002F5B65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54259D4B" w14:textId="777777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14:paraId="42101A2A" w14:textId="777777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EC8A7E1" w14:textId="777777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2DD4EC8" w14:textId="777777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F244C03" w14:textId="24065512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E84E496" w14:textId="777777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B420BA2" w14:textId="36BB13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FC52815" w14:textId="640B5EEC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99F8C91" w14:textId="777777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8E04F78" w14:textId="777777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055A2A9" w14:textId="77777777" w:rsidR="0035725A" w:rsidRPr="00991BFD" w:rsidRDefault="0035725A" w:rsidP="0035725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725A" w14:paraId="3E6FA18C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78CC64C2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442530C" w14:textId="77777777" w:rsidR="0035725A" w:rsidRDefault="0035725A" w:rsidP="0035725A">
            <w:pPr>
              <w:jc w:val="center"/>
            </w:pPr>
          </w:p>
          <w:p w14:paraId="0F78D4D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98A220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34781C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94A0A4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87929F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B4C09A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F1C11F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2EAA5C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EE568E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1F5471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9B4546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615FB1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44E396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7FD306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7360522" w14:textId="77777777" w:rsidR="0035725A" w:rsidRDefault="0035725A" w:rsidP="0035725A">
            <w:pPr>
              <w:jc w:val="center"/>
            </w:pPr>
          </w:p>
        </w:tc>
      </w:tr>
      <w:tr w:rsidR="0035725A" w14:paraId="5CF2C9FF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5B955A8A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BBF427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364A88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7A1A40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F1E4C6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864E2A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15904F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F1FD30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2EF1A2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9CAC12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261BCF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A9BB6A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2BB4430" w14:textId="08F80F8C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533DAA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157094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30B20B7" w14:textId="77777777" w:rsidR="0035725A" w:rsidRDefault="0035725A" w:rsidP="0035725A">
            <w:pPr>
              <w:jc w:val="center"/>
            </w:pPr>
          </w:p>
        </w:tc>
      </w:tr>
      <w:tr w:rsidR="0035725A" w14:paraId="0A7AEB69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693C25D8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384B7C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58AD46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A03A3C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8AFB94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863AF6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34D281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2079EC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962D00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ED43D1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F38884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6D1CFD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A1FF53F" w14:textId="009AED86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710794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E09A1B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28CB14F" w14:textId="77777777" w:rsidR="0035725A" w:rsidRDefault="0035725A" w:rsidP="0035725A">
            <w:pPr>
              <w:jc w:val="center"/>
            </w:pPr>
          </w:p>
        </w:tc>
      </w:tr>
      <w:tr w:rsidR="0035725A" w14:paraId="2050323F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28A5C81A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AFA66A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3422E3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CF43B1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08AC67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6ED253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2B9823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1C5BD6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A007D4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FD1E6C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28E402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640AB7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9FE685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FF4C9D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CEFEB7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B29DEAB" w14:textId="77777777" w:rsidR="0035725A" w:rsidRDefault="0035725A" w:rsidP="0035725A">
            <w:pPr>
              <w:jc w:val="center"/>
            </w:pPr>
          </w:p>
        </w:tc>
      </w:tr>
      <w:tr w:rsidR="0035725A" w14:paraId="3D7435E9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3FA4527C" w14:textId="251A0B51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DFD305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5347CE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9A7A69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FADF8E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0332CF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65087D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A7774C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3C8E3C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CD7BE3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BA9D55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D69763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1E9FEF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8E8214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C5173E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BD7B62A" w14:textId="77777777" w:rsidR="0035725A" w:rsidRDefault="0035725A" w:rsidP="0035725A">
            <w:pPr>
              <w:jc w:val="center"/>
            </w:pPr>
          </w:p>
        </w:tc>
      </w:tr>
      <w:tr w:rsidR="0035725A" w14:paraId="1B5BBE97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2E44FE84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7E4E3B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301EF6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C4A142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0F46F9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C6ACA8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7E782F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79912B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6705C3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F8E5A0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31FE92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A3F47C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8B10D8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B62122B" w14:textId="67BAC599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C5FF90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8E2441B" w14:textId="77777777" w:rsidR="0035725A" w:rsidRDefault="0035725A" w:rsidP="0035725A">
            <w:pPr>
              <w:jc w:val="center"/>
            </w:pPr>
          </w:p>
        </w:tc>
      </w:tr>
      <w:tr w:rsidR="0035725A" w14:paraId="3F2381FB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29AB6738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FA3AA4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4C95FC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C6D4A2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7C1F48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6CFF59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30E051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BE7002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7FDB11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A8049F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6A1D3C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945833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AC757E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C8415F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24C089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9F24A91" w14:textId="77777777" w:rsidR="0035725A" w:rsidRDefault="0035725A" w:rsidP="0035725A">
            <w:pPr>
              <w:jc w:val="center"/>
            </w:pPr>
          </w:p>
        </w:tc>
      </w:tr>
      <w:tr w:rsidR="0035725A" w14:paraId="1BD3EA56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503E43D6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FBD57C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DDD9B3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997E3F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31279C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6D61CA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F164BA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561DBE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63D0AC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ED3251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54206E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10F537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402A32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439C040" w14:textId="09B18903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69109C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52FF4ED" w14:textId="77777777" w:rsidR="0035725A" w:rsidRDefault="0035725A" w:rsidP="0035725A">
            <w:pPr>
              <w:jc w:val="center"/>
            </w:pPr>
          </w:p>
        </w:tc>
      </w:tr>
      <w:tr w:rsidR="0035725A" w14:paraId="24BB19F5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2BD1AE99" w14:textId="77777777" w:rsidR="0035725A" w:rsidRPr="00717A4A" w:rsidRDefault="0035725A" w:rsidP="00717A4A">
            <w:pPr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623F6C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CBE156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348726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D59ACA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441C80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AA39F5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223BA2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FA80CF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D06CB3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8AF6C6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CDD85E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966BF6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5C93C5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41BB2D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5A98E0C" w14:textId="77777777" w:rsidR="0035725A" w:rsidRDefault="0035725A" w:rsidP="0035725A">
            <w:pPr>
              <w:jc w:val="center"/>
            </w:pPr>
          </w:p>
        </w:tc>
      </w:tr>
      <w:tr w:rsidR="0035725A" w14:paraId="21940166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38DF9D4D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5A26FE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3AB13E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52881C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E0793E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3C29C6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BF6E2D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968967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C61169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3AC840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C5122C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FB1301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B8FF5B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CD17EB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BF7E0A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F72C8F3" w14:textId="77777777" w:rsidR="0035725A" w:rsidRDefault="0035725A" w:rsidP="0035725A">
            <w:pPr>
              <w:jc w:val="center"/>
            </w:pPr>
          </w:p>
        </w:tc>
      </w:tr>
      <w:tr w:rsidR="0035725A" w14:paraId="182AB1E5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460667EB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ECD6F3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A31ABA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E93624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72D857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8654FD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1B4B46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C79062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9EE6F0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B26E78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E8C89C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08F1E9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D956BA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84F0B7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B7746A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9DEECAF" w14:textId="77777777" w:rsidR="0035725A" w:rsidRDefault="0035725A" w:rsidP="0035725A">
            <w:pPr>
              <w:jc w:val="center"/>
            </w:pPr>
          </w:p>
        </w:tc>
      </w:tr>
      <w:tr w:rsidR="0035725A" w14:paraId="64E410A0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38F75A23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449B02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9F8A8C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36FD2D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3F8D90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CA9ACB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454C36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2D8F9B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8F1D81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0FCFEE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4CB64A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9E1C6E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598FFB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9963B7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3737C9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07FE0E9" w14:textId="77777777" w:rsidR="0035725A" w:rsidRDefault="0035725A" w:rsidP="0035725A">
            <w:pPr>
              <w:jc w:val="center"/>
            </w:pPr>
          </w:p>
        </w:tc>
      </w:tr>
      <w:tr w:rsidR="0035725A" w14:paraId="61347D12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1C5EBCFE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985213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357CC4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A450B3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5CC697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DF6D95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1FBBF2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1E14D5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B615E3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168731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F14370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58F390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28B4C5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4FDA8A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23D290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F5CABB8" w14:textId="77777777" w:rsidR="0035725A" w:rsidRDefault="0035725A" w:rsidP="0035725A">
            <w:pPr>
              <w:jc w:val="center"/>
            </w:pPr>
          </w:p>
        </w:tc>
      </w:tr>
      <w:tr w:rsidR="0035725A" w14:paraId="3B1C471D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35AF0377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624C39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B70967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949B49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BA2D34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08F7E3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BE9EBC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8063AE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20EB06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892E66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69E5FC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4CD250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D11EE7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3F6D155" w14:textId="4E4A3AEA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EC96BE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03CE4A5" w14:textId="77777777" w:rsidR="0035725A" w:rsidRDefault="0035725A" w:rsidP="0035725A">
            <w:pPr>
              <w:jc w:val="center"/>
            </w:pPr>
          </w:p>
        </w:tc>
      </w:tr>
      <w:tr w:rsidR="0035725A" w14:paraId="7191E122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46E0EDB7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E0C66F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CD6D14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8271F1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FE11CF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A20CE2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7917E4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3A5D73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C3E0AA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32BB94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F6FC85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E665D1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80E3C4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52C6D5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46B060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8D43F6C" w14:textId="77777777" w:rsidR="0035725A" w:rsidRDefault="0035725A" w:rsidP="0035725A">
            <w:pPr>
              <w:jc w:val="center"/>
            </w:pPr>
          </w:p>
        </w:tc>
      </w:tr>
      <w:tr w:rsidR="0035725A" w14:paraId="541DF527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0476B976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9B58AC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498F25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A96DB5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8694E4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AEBEF8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851C93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4A035E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140449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99544A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E78948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2E736F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B35855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F4936F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6CF9DB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5E16CF7" w14:textId="77777777" w:rsidR="0035725A" w:rsidRDefault="0035725A" w:rsidP="0035725A">
            <w:pPr>
              <w:jc w:val="center"/>
            </w:pPr>
          </w:p>
        </w:tc>
      </w:tr>
      <w:tr w:rsidR="0035725A" w14:paraId="3CDED141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1C52C691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E9863A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73388E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F180F8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919D4A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EFF5C7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58A0BC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BF1C78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57F51E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07664B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9035B4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0D0E07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83F5DB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1FB095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6A1A44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227D338" w14:textId="77777777" w:rsidR="0035725A" w:rsidRDefault="0035725A" w:rsidP="0035725A">
            <w:pPr>
              <w:jc w:val="center"/>
            </w:pPr>
          </w:p>
        </w:tc>
      </w:tr>
      <w:tr w:rsidR="0035725A" w14:paraId="38B4CADB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4B0E7025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3F12AD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606179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2C38AE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2B5206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9A8F0C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128CDB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568C8C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FEAAE2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9286C7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ED681B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63C7F2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9E63A3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053CA9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98FB35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8DFB1CC" w14:textId="77777777" w:rsidR="0035725A" w:rsidRDefault="0035725A" w:rsidP="0035725A">
            <w:pPr>
              <w:jc w:val="center"/>
            </w:pPr>
          </w:p>
        </w:tc>
      </w:tr>
      <w:tr w:rsidR="0035725A" w14:paraId="65E18D79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0AD7150B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84F068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ABA90D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252235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422F87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CA356C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145172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2967E4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27813D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39EA82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8A4BF3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348C14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92AA26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3A4D6F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5D8304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1C1E0FF" w14:textId="77777777" w:rsidR="0035725A" w:rsidRDefault="0035725A" w:rsidP="0035725A">
            <w:pPr>
              <w:jc w:val="center"/>
            </w:pPr>
          </w:p>
        </w:tc>
      </w:tr>
      <w:tr w:rsidR="0035725A" w14:paraId="5FE672A9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18FD37F2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558025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C5EFC7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307CC1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D2DD2B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1FA9FF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6D676A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C92D4E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7FEE33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85FE48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1CF4C0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8A3ECA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3BB7DA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AD0D44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86C626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1074B75" w14:textId="77777777" w:rsidR="0035725A" w:rsidRDefault="0035725A" w:rsidP="0035725A">
            <w:pPr>
              <w:jc w:val="center"/>
            </w:pPr>
          </w:p>
        </w:tc>
      </w:tr>
      <w:tr w:rsidR="0035725A" w14:paraId="199D4F85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26C9AF36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253811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88BF3F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C1C50A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54F20C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7A8A99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C7FBE8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BBD40B8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668C07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BAC651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FAF886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C1108A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484ABD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0C1C03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3F78E5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B1B83D4" w14:textId="77777777" w:rsidR="0035725A" w:rsidRDefault="0035725A" w:rsidP="0035725A">
            <w:pPr>
              <w:jc w:val="center"/>
            </w:pPr>
          </w:p>
        </w:tc>
      </w:tr>
      <w:tr w:rsidR="0035725A" w14:paraId="2461B4A1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430067F9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1A1A05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08FE34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B0EAF7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D6E9F6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7E5AD2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12FE5D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590CA8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EB6BF6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3DA1C1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17460A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8AD507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BF3F47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8F644E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ABE63A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501E2AC" w14:textId="77777777" w:rsidR="0035725A" w:rsidRDefault="0035725A" w:rsidP="0035725A">
            <w:pPr>
              <w:jc w:val="center"/>
            </w:pPr>
          </w:p>
        </w:tc>
      </w:tr>
      <w:tr w:rsidR="0035725A" w14:paraId="4341C847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535B5DA7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324AF5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167E7C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A34E16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9B88AF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7B79E9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A4CBD0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CFDC1F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E07E31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F9F136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4B8963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86855A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5AA1FF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A9900B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ABDA9AE" w14:textId="1AEA2605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9231DFA" w14:textId="77777777" w:rsidR="0035725A" w:rsidRDefault="0035725A" w:rsidP="0035725A">
            <w:pPr>
              <w:jc w:val="center"/>
            </w:pPr>
          </w:p>
        </w:tc>
      </w:tr>
      <w:tr w:rsidR="0035725A" w14:paraId="73E49717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4DAD1812" w14:textId="77777777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48140E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DA4D4D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786D310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A5BF03E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41C55C9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E13E2F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BF84EE4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FF75D37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FBFDF6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EEA0C6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3EB3FD6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2FCBBD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4BF5C2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C3E583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ECA59D2" w14:textId="77777777" w:rsidR="0035725A" w:rsidRDefault="0035725A" w:rsidP="0035725A">
            <w:pPr>
              <w:jc w:val="center"/>
            </w:pPr>
          </w:p>
        </w:tc>
      </w:tr>
      <w:tr w:rsidR="0035725A" w14:paraId="75E5C049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23854A57" w14:textId="1FF2E998" w:rsidR="0035725A" w:rsidRPr="00717A4A" w:rsidRDefault="0035725A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B819E2F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469E3BDA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F6AFEA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6B8FC9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1BE896B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5AA8493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9AC9F71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E6DB10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12E0D6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EC5D002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5C9CC8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9B7EFEC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707BEFE5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DAF291D" w14:textId="77777777" w:rsidR="0035725A" w:rsidRDefault="0035725A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3C92038" w14:textId="77777777" w:rsidR="0035725A" w:rsidRDefault="0035725A" w:rsidP="0035725A">
            <w:pPr>
              <w:jc w:val="center"/>
            </w:pPr>
          </w:p>
        </w:tc>
      </w:tr>
      <w:tr w:rsidR="004653C9" w14:paraId="338BE0EE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2A5BAB31" w14:textId="77777777" w:rsidR="004653C9" w:rsidRPr="00717A4A" w:rsidRDefault="004653C9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9C343D4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30DEB5D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80B3655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1305C21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74B4491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D923BB4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E0937BE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2AC3536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3823382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4FEC25E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C735635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FBF02BA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DD85A62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0104004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A7487D6" w14:textId="77777777" w:rsidR="004653C9" w:rsidRDefault="004653C9" w:rsidP="0035725A">
            <w:pPr>
              <w:jc w:val="center"/>
            </w:pPr>
          </w:p>
        </w:tc>
      </w:tr>
      <w:tr w:rsidR="004653C9" w14:paraId="5435679B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1840D6D6" w14:textId="7330E8EE" w:rsidR="004653C9" w:rsidRPr="00717A4A" w:rsidRDefault="004653C9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0A7E7EEA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1D78474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4012321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AAD8809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5E4897B3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1F088BB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3BA2FDF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8CB51DB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B102236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4FD61C8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79D32B6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4AF5007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49DE334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58220061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B7575D0" w14:textId="77777777" w:rsidR="004653C9" w:rsidRDefault="004653C9" w:rsidP="0035725A">
            <w:pPr>
              <w:jc w:val="center"/>
            </w:pPr>
          </w:p>
        </w:tc>
      </w:tr>
      <w:tr w:rsidR="004653C9" w14:paraId="4B0C3012" w14:textId="77777777" w:rsidTr="004653C9">
        <w:trPr>
          <w:trHeight w:val="454"/>
        </w:trPr>
        <w:tc>
          <w:tcPr>
            <w:tcW w:w="1939" w:type="dxa"/>
            <w:tcMar>
              <w:left w:w="57" w:type="dxa"/>
            </w:tcMar>
            <w:vAlign w:val="center"/>
          </w:tcPr>
          <w:p w14:paraId="1FD4843F" w14:textId="3664EFBE" w:rsidR="004653C9" w:rsidRPr="00717A4A" w:rsidRDefault="004653C9" w:rsidP="00717A4A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36E21DAF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B999047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D40B521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66719BD0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2F7358E6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77263D54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10BAE30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82625DB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3A8701CC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85CD4A3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4C564FC6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263F419D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63C4DFFA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12D15FA7" w14:textId="77777777" w:rsidR="004653C9" w:rsidRDefault="004653C9" w:rsidP="0035725A">
            <w:pPr>
              <w:jc w:val="center"/>
            </w:pPr>
          </w:p>
        </w:tc>
        <w:tc>
          <w:tcPr>
            <w:tcW w:w="567" w:type="dxa"/>
            <w:tcBorders>
              <w:tr2bl w:val="single" w:sz="4" w:space="0" w:color="auto"/>
            </w:tcBorders>
          </w:tcPr>
          <w:p w14:paraId="054F3761" w14:textId="77777777" w:rsidR="004653C9" w:rsidRDefault="004653C9" w:rsidP="0035725A">
            <w:pPr>
              <w:jc w:val="center"/>
            </w:pPr>
          </w:p>
        </w:tc>
      </w:tr>
    </w:tbl>
    <w:p w14:paraId="2E6ED313" w14:textId="47417D84" w:rsidR="00A241FE" w:rsidRPr="00A75DB8" w:rsidRDefault="003E6FBD" w:rsidP="00135B9F">
      <w:pPr>
        <w:rPr>
          <w:rFonts w:ascii="Century Gothic" w:hAnsi="Century Gothic"/>
          <w:b/>
          <w:bCs/>
          <w:sz w:val="40"/>
          <w:szCs w:val="40"/>
        </w:rPr>
      </w:pPr>
      <w:r w:rsidRPr="003E6FBD">
        <w:rPr>
          <w:rFonts w:ascii="Filson Soft" w:hAnsi="Filson Soft"/>
          <w:noProof/>
          <w:sz w:val="40"/>
          <w:szCs w:val="40"/>
        </w:rPr>
        <w:drawing>
          <wp:anchor distT="0" distB="0" distL="114300" distR="114300" simplePos="0" relativeHeight="251663362" behindDoc="0" locked="0" layoutInCell="1" allowOverlap="1" wp14:anchorId="7ABDF323" wp14:editId="245F30F2">
            <wp:simplePos x="0" y="0"/>
            <wp:positionH relativeFrom="column">
              <wp:posOffset>151570</wp:posOffset>
            </wp:positionH>
            <wp:positionV relativeFrom="paragraph">
              <wp:posOffset>12700</wp:posOffset>
            </wp:positionV>
            <wp:extent cx="5281449" cy="529918"/>
            <wp:effectExtent l="0" t="0" r="0" b="0"/>
            <wp:wrapNone/>
            <wp:docPr id="158008822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88221" name=""/>
                    <pic:cNvPicPr/>
                  </pic:nvPicPr>
                  <pic:blipFill rotWithShape="1"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r="6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449" cy="529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41FE" w:rsidRPr="00A75DB8" w:rsidSect="00544227">
      <w:pgSz w:w="11906" w:h="16838"/>
      <w:pgMar w:top="340" w:right="340" w:bottom="80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ilson Soft">
    <w:panose1 w:val="00000800000000000000"/>
    <w:charset w:val="4D"/>
    <w:family w:val="auto"/>
    <w:notTrueType/>
    <w:pitch w:val="variable"/>
    <w:sig w:usb0="A00000AF" w:usb1="5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1EA9"/>
    <w:multiLevelType w:val="hybridMultilevel"/>
    <w:tmpl w:val="EFF41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91"/>
    <w:rsid w:val="0000075D"/>
    <w:rsid w:val="00083A7E"/>
    <w:rsid w:val="000C0CB8"/>
    <w:rsid w:val="000D2295"/>
    <w:rsid w:val="000D6454"/>
    <w:rsid w:val="000F7747"/>
    <w:rsid w:val="00135B9F"/>
    <w:rsid w:val="001474DD"/>
    <w:rsid w:val="00152777"/>
    <w:rsid w:val="001A7B5D"/>
    <w:rsid w:val="001C7F5D"/>
    <w:rsid w:val="00224636"/>
    <w:rsid w:val="00256639"/>
    <w:rsid w:val="002D3DDE"/>
    <w:rsid w:val="002F5B65"/>
    <w:rsid w:val="0035725A"/>
    <w:rsid w:val="003674C6"/>
    <w:rsid w:val="0038732C"/>
    <w:rsid w:val="003E6FBD"/>
    <w:rsid w:val="00414158"/>
    <w:rsid w:val="004239F1"/>
    <w:rsid w:val="004653C9"/>
    <w:rsid w:val="0048569B"/>
    <w:rsid w:val="005164D9"/>
    <w:rsid w:val="00544227"/>
    <w:rsid w:val="00552D41"/>
    <w:rsid w:val="005A187A"/>
    <w:rsid w:val="005A4F62"/>
    <w:rsid w:val="005B49CC"/>
    <w:rsid w:val="005B4B17"/>
    <w:rsid w:val="005C6C40"/>
    <w:rsid w:val="005E62D8"/>
    <w:rsid w:val="005F1458"/>
    <w:rsid w:val="006264F5"/>
    <w:rsid w:val="00633AEC"/>
    <w:rsid w:val="0065532C"/>
    <w:rsid w:val="00660E36"/>
    <w:rsid w:val="006E4673"/>
    <w:rsid w:val="00707B2F"/>
    <w:rsid w:val="00717A4A"/>
    <w:rsid w:val="00726C2A"/>
    <w:rsid w:val="007467B2"/>
    <w:rsid w:val="00750F71"/>
    <w:rsid w:val="00772E5F"/>
    <w:rsid w:val="007D47E2"/>
    <w:rsid w:val="007D71CE"/>
    <w:rsid w:val="00813D14"/>
    <w:rsid w:val="00822D07"/>
    <w:rsid w:val="00830062"/>
    <w:rsid w:val="00845F1D"/>
    <w:rsid w:val="0086768E"/>
    <w:rsid w:val="00867B27"/>
    <w:rsid w:val="008A1247"/>
    <w:rsid w:val="008A76BD"/>
    <w:rsid w:val="008B27A1"/>
    <w:rsid w:val="00966185"/>
    <w:rsid w:val="00991BFD"/>
    <w:rsid w:val="009B61B4"/>
    <w:rsid w:val="009E3343"/>
    <w:rsid w:val="00A23E1E"/>
    <w:rsid w:val="00A241FE"/>
    <w:rsid w:val="00A362CF"/>
    <w:rsid w:val="00A43623"/>
    <w:rsid w:val="00A46FC3"/>
    <w:rsid w:val="00A529CF"/>
    <w:rsid w:val="00A53597"/>
    <w:rsid w:val="00A55988"/>
    <w:rsid w:val="00A60ACD"/>
    <w:rsid w:val="00A65EBC"/>
    <w:rsid w:val="00A7061E"/>
    <w:rsid w:val="00A75DB8"/>
    <w:rsid w:val="00AB1251"/>
    <w:rsid w:val="00AB76C6"/>
    <w:rsid w:val="00AF267C"/>
    <w:rsid w:val="00B10BBB"/>
    <w:rsid w:val="00B225CF"/>
    <w:rsid w:val="00B3616F"/>
    <w:rsid w:val="00B960DE"/>
    <w:rsid w:val="00BA6F5E"/>
    <w:rsid w:val="00BB64D5"/>
    <w:rsid w:val="00BD037C"/>
    <w:rsid w:val="00BD736E"/>
    <w:rsid w:val="00C2032B"/>
    <w:rsid w:val="00C7255A"/>
    <w:rsid w:val="00C832AD"/>
    <w:rsid w:val="00C843EA"/>
    <w:rsid w:val="00CA20C9"/>
    <w:rsid w:val="00CB68DF"/>
    <w:rsid w:val="00D218F0"/>
    <w:rsid w:val="00D24457"/>
    <w:rsid w:val="00D37833"/>
    <w:rsid w:val="00D67AA8"/>
    <w:rsid w:val="00D83FE4"/>
    <w:rsid w:val="00DB46B8"/>
    <w:rsid w:val="00DB4EAE"/>
    <w:rsid w:val="00E24E73"/>
    <w:rsid w:val="00E32EDF"/>
    <w:rsid w:val="00E444B0"/>
    <w:rsid w:val="00E71BFB"/>
    <w:rsid w:val="00EA0D3E"/>
    <w:rsid w:val="00ED1C4F"/>
    <w:rsid w:val="00EE169B"/>
    <w:rsid w:val="00EF6FAC"/>
    <w:rsid w:val="00F07691"/>
    <w:rsid w:val="00F54CE6"/>
    <w:rsid w:val="00F6382A"/>
    <w:rsid w:val="00F7150C"/>
    <w:rsid w:val="00F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30B7"/>
  <w15:chartTrackingRefBased/>
  <w15:docId w15:val="{C7771376-95B5-4AB6-AADD-5831FEC3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Norris</dc:creator>
  <cp:keywords/>
  <dc:description/>
  <cp:lastModifiedBy>Tom Norris</cp:lastModifiedBy>
  <cp:revision>43</cp:revision>
  <cp:lastPrinted>2025-09-05T06:29:00Z</cp:lastPrinted>
  <dcterms:created xsi:type="dcterms:W3CDTF">2024-07-17T12:17:00Z</dcterms:created>
  <dcterms:modified xsi:type="dcterms:W3CDTF">2025-11-22T06:42:00Z</dcterms:modified>
</cp:coreProperties>
</file>